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D809" w14:textId="77777777" w:rsidR="00E60578" w:rsidRDefault="006B1C29" w:rsidP="00D85D7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40478" wp14:editId="46EC3FD8">
                <wp:simplePos x="0" y="0"/>
                <wp:positionH relativeFrom="column">
                  <wp:posOffset>133985</wp:posOffset>
                </wp:positionH>
                <wp:positionV relativeFrom="paragraph">
                  <wp:posOffset>635</wp:posOffset>
                </wp:positionV>
                <wp:extent cx="6568440" cy="966470"/>
                <wp:effectExtent l="0" t="0" r="2286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966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C7D5" w14:textId="727CE758" w:rsidR="006A6238" w:rsidRDefault="00DD197B" w:rsidP="00D85D7A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202</w:t>
                            </w:r>
                            <w:r w:rsidR="00761C51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4</w:t>
                            </w:r>
                            <w:r w:rsidR="0063378D" w:rsidRPr="00760EB0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A6238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–</w:t>
                            </w:r>
                            <w:r w:rsidR="0063378D" w:rsidRPr="00760EB0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202</w:t>
                            </w:r>
                            <w:r w:rsidR="00761C51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  <w:p w14:paraId="581B2BCA" w14:textId="77777777" w:rsidR="0063378D" w:rsidRPr="00760EB0" w:rsidRDefault="0063378D" w:rsidP="00D85D7A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 w:rsidRPr="00760EB0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SAT and ACT TEST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0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5pt;margin-top:.05pt;width:517.2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vlMAIAAGIEAAAOAAAAZHJzL2Uyb0RvYy54bWysVMFuGyEQvVfqPyDu9dqW7SQrr6PUaapK&#10;aVop7QewLLuLCgwF7F336zuA7TjtraoPCBj2zcx7b7y+HbUie+G8BFPR2WRKiTAcGmm6in7/9vDu&#10;mhIfmGmYAiMqehCe3m7evlkPthRz6EE1whEEMb4cbEX7EGxZFJ73QjM/ASsMBltwmgU8uq5oHBsQ&#10;XatiPp2uigFcYx1w4T3e3ucg3ST8thU8fGlbLwJRFcXaQlpdWuu4Fps1KzvHbC/5sQz2D1VoJg0m&#10;PUPds8DIzsm/oLTkDjy0YcJBF9C2kovUA3Yzm/7RzXPPrEi9IDnenmny/w+WP+2f7VdHwvgeRhQw&#10;NeHtI/AfnhjY9sx04s45GHrBGkw8i5QVg/Xl8dNItS99BKmHz9CgyGwXIAGNrdORFeyTIDoKcDiT&#10;LsZAOF6ulqvrxQJDHGM3q9XiKqlSsPL0tXU+fBSgSdxU1KGoCZ3tH32I1bDy9CQm86Bk8yCVSodo&#10;JLFVjuwZWiCMuUO101hqvptN4y87Ae/RL/n+VEbyYoRImV6hK0MGLHo5X2beXmV2XX3Om1KcAS+f&#10;aRlwAJTUFb2+KCSy/cE0yZ6BSZX32KkyR/oj45n7MNYjPowy1NAcUAgH2eg4mLjpwf2iZECTV9T/&#10;3DEnKFGfDIp5M0vMh3RYLK/mKIO7jNSXEWY4QiGJlOTtNuRJ2lknux4zZXIN3KEBWpm0eanqWDca&#10;ORF5HLo4KZfn9Orlr2HzGwAA//8DAFBLAwQUAAYACAAAACEATqkvDdwAAAAIAQAADwAAAGRycy9k&#10;b3ducmV2LnhtbEyPwWrDMBBE74X+g9hAL6WR7aASXMshBEKht6b5gI21sd1YK2Mpifr3lU/tbXdn&#10;mH1TbaIdxI0m3zvWkC8zEMSNMz23Go5f+5c1CB+QDQ6OScMPedjUjw8Vlsbd+ZNuh9CKFMK+RA1d&#10;CGMppW86suiXbiRO2tlNFkNap1aaCe8p3A6yyLJXabHn9KHDkXYdNZfD1Wo4f+/c+rn4iEeVj/uI&#10;w7uz25XWT4u4fQMRKIY/M8z4CR3qxHRyVzZeDBqKPE/O+S5mNVNKgTilSRUrkHUl/xeofwEAAP//&#10;AwBQSwECLQAUAAYACAAAACEAtoM4kv4AAADhAQAAEwAAAAAAAAAAAAAAAAAAAAAAW0NvbnRlbnRf&#10;VHlwZXNdLnhtbFBLAQItABQABgAIAAAAIQA4/SH/1gAAAJQBAAALAAAAAAAAAAAAAAAAAC8BAABf&#10;cmVscy8ucmVsc1BLAQItABQABgAIAAAAIQBEstvlMAIAAGIEAAAOAAAAAAAAAAAAAAAAAC4CAABk&#10;cnMvZTJvRG9jLnhtbFBLAQItABQABgAIAAAAIQBOqS8N3AAAAAgBAAAPAAAAAAAAAAAAAAAAAIoE&#10;AABkcnMvZG93bnJldi54bWxQSwUGAAAAAAQABADzAAAAkwUAAAAA&#10;" fillcolor="black [3213]">
                <v:textbox>
                  <w:txbxContent>
                    <w:p w14:paraId="71CCC7D5" w14:textId="727CE758" w:rsidR="006A6238" w:rsidRDefault="00DD197B" w:rsidP="00D85D7A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202</w:t>
                      </w:r>
                      <w:r w:rsidR="00761C51">
                        <w:rPr>
                          <w:rFonts w:ascii="Arial Black" w:hAnsi="Arial Black"/>
                          <w:sz w:val="60"/>
                          <w:szCs w:val="60"/>
                        </w:rPr>
                        <w:t>4</w:t>
                      </w:r>
                      <w:r w:rsidR="0063378D" w:rsidRPr="00760EB0">
                        <w:rPr>
                          <w:rFonts w:ascii="Arial Black" w:hAnsi="Arial Black"/>
                          <w:sz w:val="60"/>
                          <w:szCs w:val="60"/>
                        </w:rPr>
                        <w:t xml:space="preserve"> </w:t>
                      </w:r>
                      <w:r w:rsidR="006A6238">
                        <w:rPr>
                          <w:rFonts w:ascii="Arial Black" w:hAnsi="Arial Black"/>
                          <w:sz w:val="60"/>
                          <w:szCs w:val="60"/>
                        </w:rPr>
                        <w:t>–</w:t>
                      </w:r>
                      <w:r w:rsidR="0063378D" w:rsidRPr="00760EB0">
                        <w:rPr>
                          <w:rFonts w:ascii="Arial Black" w:hAnsi="Arial Black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202</w:t>
                      </w:r>
                      <w:r w:rsidR="00761C51">
                        <w:rPr>
                          <w:rFonts w:ascii="Arial Black" w:hAnsi="Arial Black"/>
                          <w:sz w:val="60"/>
                          <w:szCs w:val="60"/>
                        </w:rPr>
                        <w:t>5</w:t>
                      </w:r>
                    </w:p>
                    <w:p w14:paraId="581B2BCA" w14:textId="77777777" w:rsidR="0063378D" w:rsidRPr="00760EB0" w:rsidRDefault="0063378D" w:rsidP="00D85D7A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 w:rsidRPr="00760EB0">
                        <w:rPr>
                          <w:rFonts w:ascii="Arial Black" w:hAnsi="Arial Black"/>
                          <w:sz w:val="60"/>
                          <w:szCs w:val="60"/>
                        </w:rPr>
                        <w:t>SAT and ACT TEST 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216" w:tblpY="3091"/>
        <w:tblW w:w="10380" w:type="dxa"/>
        <w:tblLook w:val="04A0" w:firstRow="1" w:lastRow="0" w:firstColumn="1" w:lastColumn="0" w:noHBand="0" w:noVBand="1"/>
      </w:tblPr>
      <w:tblGrid>
        <w:gridCol w:w="2076"/>
        <w:gridCol w:w="3809"/>
        <w:gridCol w:w="271"/>
        <w:gridCol w:w="4224"/>
      </w:tblGrid>
      <w:tr w:rsidR="003A31EF" w14:paraId="26041DCA" w14:textId="77777777" w:rsidTr="0063378D">
        <w:trPr>
          <w:trHeight w:val="111"/>
        </w:trPr>
        <w:tc>
          <w:tcPr>
            <w:tcW w:w="2076" w:type="dxa"/>
            <w:shd w:val="clear" w:color="auto" w:fill="BFBFBF" w:themeFill="background1" w:themeFillShade="BF"/>
          </w:tcPr>
          <w:p w14:paraId="256BD680" w14:textId="77777777" w:rsidR="00E60578" w:rsidRPr="00D85D7A" w:rsidRDefault="00956945" w:rsidP="00AC3B16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48"/>
              </w:rPr>
              <w:t>SAT</w:t>
            </w:r>
          </w:p>
        </w:tc>
        <w:tc>
          <w:tcPr>
            <w:tcW w:w="3809" w:type="dxa"/>
            <w:shd w:val="clear" w:color="auto" w:fill="BFBFBF" w:themeFill="background1" w:themeFillShade="BF"/>
            <w:vAlign w:val="center"/>
          </w:tcPr>
          <w:p w14:paraId="3510B87A" w14:textId="77777777" w:rsidR="00E60578" w:rsidRPr="00AC7451" w:rsidRDefault="00E60578" w:rsidP="00EF1787">
            <w:pPr>
              <w:jc w:val="center"/>
              <w:rPr>
                <w:b/>
                <w:sz w:val="28"/>
              </w:rPr>
            </w:pPr>
            <w:r w:rsidRPr="00AC7451">
              <w:rPr>
                <w:b/>
                <w:sz w:val="28"/>
              </w:rPr>
              <w:t>Registration deadline</w:t>
            </w:r>
          </w:p>
        </w:tc>
        <w:tc>
          <w:tcPr>
            <w:tcW w:w="271" w:type="dxa"/>
            <w:shd w:val="clear" w:color="auto" w:fill="BFBFBF" w:themeFill="background1" w:themeFillShade="BF"/>
            <w:vAlign w:val="center"/>
          </w:tcPr>
          <w:p w14:paraId="5D820133" w14:textId="77777777" w:rsidR="00E60578" w:rsidRPr="00AC7451" w:rsidRDefault="00E60578" w:rsidP="00EF1787">
            <w:pPr>
              <w:jc w:val="center"/>
              <w:rPr>
                <w:b/>
                <w:sz w:val="28"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  <w:vAlign w:val="bottom"/>
          </w:tcPr>
          <w:p w14:paraId="5F74FC68" w14:textId="77777777" w:rsidR="00E60578" w:rsidRPr="00AC7451" w:rsidRDefault="00AC3B16" w:rsidP="003A31EF">
            <w:pPr>
              <w:spacing w:line="360" w:lineRule="auto"/>
              <w:jc w:val="center"/>
              <w:rPr>
                <w:b/>
                <w:sz w:val="28"/>
              </w:rPr>
            </w:pPr>
            <w:r w:rsidRPr="00AC3B16">
              <w:rPr>
                <w:b/>
                <w:sz w:val="28"/>
              </w:rPr>
              <w:t>Location</w:t>
            </w:r>
          </w:p>
        </w:tc>
      </w:tr>
      <w:tr w:rsidR="00E60578" w14:paraId="49391135" w14:textId="77777777" w:rsidTr="00A068E1">
        <w:trPr>
          <w:trHeight w:val="111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6F79977" w14:textId="41D5DF88" w:rsidR="00E60578" w:rsidRPr="00AF5DFA" w:rsidRDefault="00302900" w:rsidP="00AC3B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 2</w:t>
            </w:r>
            <w:r w:rsidR="00FA35C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63C71DDB" w14:textId="7F4410F6" w:rsidR="00E60578" w:rsidRPr="00AF5DFA" w:rsidRDefault="00FA35C6" w:rsidP="00EF17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9</w:t>
            </w: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14:paraId="68D13A2A" w14:textId="77777777" w:rsidR="00E60578" w:rsidRPr="0063378D" w:rsidRDefault="00E60578" w:rsidP="00EF17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3DB154C5" w14:textId="77777777" w:rsidR="00A068E1" w:rsidRPr="00A068E1" w:rsidRDefault="00A068E1" w:rsidP="00882B13">
            <w:pPr>
              <w:jc w:val="center"/>
              <w:rPr>
                <w:b/>
                <w:sz w:val="28"/>
              </w:rPr>
            </w:pPr>
            <w:r w:rsidRPr="00A068E1">
              <w:rPr>
                <w:b/>
                <w:sz w:val="28"/>
              </w:rPr>
              <w:t>JP McCaskey</w:t>
            </w:r>
          </w:p>
          <w:p w14:paraId="570DD88A" w14:textId="77777777" w:rsidR="00703EE7" w:rsidRPr="0063378D" w:rsidRDefault="00302900" w:rsidP="00882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Solanco</w:t>
            </w:r>
          </w:p>
        </w:tc>
      </w:tr>
      <w:tr w:rsidR="0063378D" w14:paraId="1F5FFB17" w14:textId="77777777" w:rsidTr="0063378D">
        <w:trPr>
          <w:trHeight w:val="111"/>
        </w:trPr>
        <w:tc>
          <w:tcPr>
            <w:tcW w:w="2076" w:type="dxa"/>
            <w:shd w:val="clear" w:color="auto" w:fill="FFFFFF" w:themeFill="background1"/>
            <w:vAlign w:val="center"/>
          </w:tcPr>
          <w:p w14:paraId="2D55E763" w14:textId="7DEFDB8F" w:rsidR="0063378D" w:rsidRPr="0063378D" w:rsidRDefault="0063378D" w:rsidP="006A6238">
            <w:pPr>
              <w:jc w:val="center"/>
              <w:rPr>
                <w:sz w:val="32"/>
                <w:szCs w:val="32"/>
              </w:rPr>
            </w:pPr>
            <w:r w:rsidRPr="0063378D">
              <w:rPr>
                <w:sz w:val="32"/>
                <w:szCs w:val="32"/>
              </w:rPr>
              <w:t xml:space="preserve">October </w:t>
            </w:r>
            <w:r w:rsidR="00FA35C6">
              <w:rPr>
                <w:sz w:val="32"/>
                <w:szCs w:val="32"/>
              </w:rPr>
              <w:t>5</w:t>
            </w:r>
          </w:p>
        </w:tc>
        <w:tc>
          <w:tcPr>
            <w:tcW w:w="3809" w:type="dxa"/>
            <w:shd w:val="clear" w:color="auto" w:fill="FFFFFF" w:themeFill="background1"/>
            <w:vAlign w:val="center"/>
          </w:tcPr>
          <w:p w14:paraId="539A7F3B" w14:textId="0621B7EB" w:rsidR="0063378D" w:rsidRPr="0063378D" w:rsidRDefault="0063378D" w:rsidP="0063378D">
            <w:pPr>
              <w:jc w:val="center"/>
              <w:rPr>
                <w:sz w:val="32"/>
                <w:szCs w:val="32"/>
              </w:rPr>
            </w:pPr>
            <w:r w:rsidRPr="0063378D">
              <w:rPr>
                <w:sz w:val="32"/>
                <w:szCs w:val="32"/>
              </w:rPr>
              <w:t xml:space="preserve">Sept. </w:t>
            </w:r>
            <w:r w:rsidR="00FA35C6">
              <w:rPr>
                <w:sz w:val="32"/>
                <w:szCs w:val="32"/>
              </w:rPr>
              <w:t>20</w:t>
            </w: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14:paraId="690FD219" w14:textId="77777777" w:rsidR="0063378D" w:rsidRPr="0063378D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DAFE18D" w14:textId="77777777" w:rsidR="0063378D" w:rsidRDefault="0063378D" w:rsidP="0063378D">
            <w:pPr>
              <w:jc w:val="center"/>
              <w:rPr>
                <w:sz w:val="28"/>
              </w:rPr>
            </w:pPr>
            <w:r w:rsidRPr="0063378D">
              <w:rPr>
                <w:sz w:val="28"/>
              </w:rPr>
              <w:t>Conestoga Valley</w:t>
            </w:r>
          </w:p>
          <w:p w14:paraId="4339E701" w14:textId="0FDED000" w:rsidR="00525003" w:rsidRPr="0063378D" w:rsidRDefault="00525003" w:rsidP="006337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Hempfield</w:t>
            </w:r>
          </w:p>
        </w:tc>
      </w:tr>
      <w:tr w:rsidR="0063378D" w14:paraId="3A7E6112" w14:textId="77777777" w:rsidTr="0063378D">
        <w:trPr>
          <w:trHeight w:val="111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40306025" w14:textId="5B58562B" w:rsidR="0063378D" w:rsidRPr="0063378D" w:rsidRDefault="0063378D" w:rsidP="0063378D">
            <w:pPr>
              <w:jc w:val="center"/>
              <w:rPr>
                <w:b/>
                <w:sz w:val="32"/>
                <w:szCs w:val="32"/>
              </w:rPr>
            </w:pPr>
            <w:r w:rsidRPr="0063378D">
              <w:rPr>
                <w:b/>
                <w:sz w:val="32"/>
                <w:szCs w:val="32"/>
              </w:rPr>
              <w:t xml:space="preserve">November </w:t>
            </w:r>
            <w:r w:rsidR="005516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1AE54D86" w14:textId="761F68CA" w:rsidR="0063378D" w:rsidRPr="0063378D" w:rsidRDefault="0063378D" w:rsidP="0063378D">
            <w:pPr>
              <w:jc w:val="center"/>
              <w:rPr>
                <w:b/>
                <w:sz w:val="32"/>
                <w:szCs w:val="32"/>
              </w:rPr>
            </w:pPr>
            <w:r w:rsidRPr="0063378D">
              <w:rPr>
                <w:b/>
                <w:sz w:val="32"/>
                <w:szCs w:val="32"/>
              </w:rPr>
              <w:t xml:space="preserve">Oct. </w:t>
            </w:r>
            <w:r w:rsidR="0055165B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14:paraId="69DBDE9A" w14:textId="77777777" w:rsidR="0063378D" w:rsidRPr="0063378D" w:rsidRDefault="0063378D" w:rsidP="006337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32F79A61" w14:textId="77777777" w:rsidR="0063378D" w:rsidRPr="0063378D" w:rsidRDefault="0063378D" w:rsidP="0063378D">
            <w:pPr>
              <w:jc w:val="center"/>
              <w:rPr>
                <w:b/>
                <w:sz w:val="28"/>
              </w:rPr>
            </w:pPr>
            <w:r w:rsidRPr="0063378D">
              <w:rPr>
                <w:b/>
                <w:sz w:val="28"/>
              </w:rPr>
              <w:t>JP McCaskey</w:t>
            </w:r>
          </w:p>
          <w:p w14:paraId="5FEA4C4F" w14:textId="77777777" w:rsidR="0063378D" w:rsidRPr="0063378D" w:rsidRDefault="00DC7BBD" w:rsidP="006337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Conestoga Valley</w:t>
            </w:r>
          </w:p>
        </w:tc>
      </w:tr>
      <w:tr w:rsidR="006A6238" w:rsidRPr="006A6238" w14:paraId="78404C0A" w14:textId="77777777" w:rsidTr="00055BE6">
        <w:trPr>
          <w:trHeight w:val="457"/>
        </w:trPr>
        <w:tc>
          <w:tcPr>
            <w:tcW w:w="2076" w:type="dxa"/>
            <w:shd w:val="clear" w:color="auto" w:fill="auto"/>
            <w:vAlign w:val="center"/>
          </w:tcPr>
          <w:p w14:paraId="1D5EB85F" w14:textId="6A0BE1F2" w:rsidR="0063378D" w:rsidRPr="00670137" w:rsidRDefault="0063378D" w:rsidP="00670137">
            <w:pPr>
              <w:jc w:val="center"/>
              <w:rPr>
                <w:sz w:val="32"/>
                <w:szCs w:val="32"/>
              </w:rPr>
            </w:pPr>
            <w:r w:rsidRPr="00670137">
              <w:rPr>
                <w:sz w:val="32"/>
                <w:szCs w:val="32"/>
              </w:rPr>
              <w:t xml:space="preserve">December </w:t>
            </w:r>
            <w:r w:rsidR="0055165B">
              <w:rPr>
                <w:sz w:val="32"/>
                <w:szCs w:val="32"/>
              </w:rPr>
              <w:t>7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55D3DD44" w14:textId="057E180D" w:rsidR="0063378D" w:rsidRPr="00670137" w:rsidRDefault="0063378D" w:rsidP="00302018">
            <w:pPr>
              <w:jc w:val="center"/>
              <w:rPr>
                <w:sz w:val="32"/>
                <w:szCs w:val="32"/>
              </w:rPr>
            </w:pPr>
            <w:r w:rsidRPr="00670137">
              <w:rPr>
                <w:sz w:val="32"/>
                <w:szCs w:val="32"/>
              </w:rPr>
              <w:t xml:space="preserve">Nov. </w:t>
            </w:r>
            <w:r w:rsidR="00302900">
              <w:rPr>
                <w:sz w:val="32"/>
                <w:szCs w:val="32"/>
              </w:rPr>
              <w:t>2</w:t>
            </w:r>
            <w:r w:rsidR="00581F9F">
              <w:rPr>
                <w:sz w:val="32"/>
                <w:szCs w:val="32"/>
              </w:rPr>
              <w:t>2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3BDC61DB" w14:textId="77777777" w:rsidR="0063378D" w:rsidRPr="00670137" w:rsidRDefault="0063378D" w:rsidP="006701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10A2D478" w14:textId="56637D95" w:rsidR="0063378D" w:rsidRDefault="00F10FB5" w:rsidP="006701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Dallastown</w:t>
            </w:r>
          </w:p>
          <w:p w14:paraId="51BDC520" w14:textId="77777777" w:rsidR="00302900" w:rsidRPr="00670137" w:rsidRDefault="00302900" w:rsidP="006701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Central York</w:t>
            </w:r>
          </w:p>
        </w:tc>
      </w:tr>
      <w:tr w:rsidR="0063378D" w14:paraId="3AC5E517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55B21FA8" w14:textId="24AC4C72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March </w:t>
            </w:r>
            <w:r w:rsidR="0055165B">
              <w:rPr>
                <w:sz w:val="32"/>
                <w:szCs w:val="32"/>
              </w:rPr>
              <w:t>8</w:t>
            </w:r>
          </w:p>
        </w:tc>
        <w:tc>
          <w:tcPr>
            <w:tcW w:w="3809" w:type="dxa"/>
            <w:vAlign w:val="center"/>
          </w:tcPr>
          <w:p w14:paraId="2D754BF8" w14:textId="2F994EFA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Feb. </w:t>
            </w:r>
            <w:r w:rsidR="00302900">
              <w:rPr>
                <w:sz w:val="32"/>
                <w:szCs w:val="32"/>
              </w:rPr>
              <w:t>2</w:t>
            </w:r>
            <w:r w:rsidR="003662BD">
              <w:rPr>
                <w:sz w:val="32"/>
                <w:szCs w:val="32"/>
              </w:rPr>
              <w:t>1</w:t>
            </w:r>
          </w:p>
        </w:tc>
        <w:tc>
          <w:tcPr>
            <w:tcW w:w="271" w:type="dxa"/>
            <w:vAlign w:val="center"/>
          </w:tcPr>
          <w:p w14:paraId="07F03E11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vAlign w:val="center"/>
          </w:tcPr>
          <w:p w14:paraId="2689C4E7" w14:textId="6413A364" w:rsidR="0063378D" w:rsidRPr="0063378D" w:rsidRDefault="00825C14" w:rsidP="006337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="00576003">
              <w:rPr>
                <w:sz w:val="28"/>
              </w:rPr>
              <w:t>onestoga Valley</w:t>
            </w:r>
          </w:p>
          <w:p w14:paraId="0E53AAA3" w14:textId="11640D19" w:rsidR="0063378D" w:rsidRPr="00AC7451" w:rsidRDefault="00576003" w:rsidP="006337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Hempfield</w:t>
            </w:r>
          </w:p>
        </w:tc>
      </w:tr>
      <w:tr w:rsidR="0063378D" w14:paraId="65E30079" w14:textId="77777777" w:rsidTr="00F54798">
        <w:trPr>
          <w:trHeight w:val="111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4F26DD5" w14:textId="335B7D6A" w:rsidR="0063378D" w:rsidRPr="002D765C" w:rsidRDefault="0063378D" w:rsidP="0063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2D765C">
              <w:rPr>
                <w:b/>
                <w:bCs/>
                <w:sz w:val="32"/>
                <w:szCs w:val="32"/>
              </w:rPr>
              <w:t xml:space="preserve">May </w:t>
            </w:r>
            <w:r w:rsidR="003662BD" w:rsidRPr="002D765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736C7358" w14:textId="572974AE" w:rsidR="0063378D" w:rsidRPr="002D765C" w:rsidRDefault="0063378D" w:rsidP="0063378D">
            <w:pPr>
              <w:jc w:val="center"/>
              <w:rPr>
                <w:b/>
                <w:bCs/>
                <w:sz w:val="32"/>
                <w:szCs w:val="32"/>
              </w:rPr>
            </w:pPr>
            <w:r w:rsidRPr="002D765C">
              <w:rPr>
                <w:b/>
                <w:bCs/>
                <w:sz w:val="32"/>
                <w:szCs w:val="32"/>
              </w:rPr>
              <w:t xml:space="preserve">April </w:t>
            </w:r>
            <w:r w:rsidR="00302900" w:rsidRPr="002D765C">
              <w:rPr>
                <w:b/>
                <w:bCs/>
                <w:sz w:val="32"/>
                <w:szCs w:val="32"/>
              </w:rPr>
              <w:t>1</w:t>
            </w:r>
            <w:r w:rsidR="003662BD" w:rsidRPr="002D765C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1" w:type="dxa"/>
            <w:shd w:val="clear" w:color="auto" w:fill="D9D9D9" w:themeFill="background1" w:themeFillShade="D9"/>
            <w:vAlign w:val="center"/>
          </w:tcPr>
          <w:p w14:paraId="2291F78C" w14:textId="77777777" w:rsidR="0063378D" w:rsidRPr="005774D9" w:rsidRDefault="0063378D" w:rsidP="006337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54D28402" w14:textId="491FB8A8" w:rsidR="0063378D" w:rsidRPr="005774D9" w:rsidRDefault="005E550A" w:rsidP="0063378D">
            <w:pPr>
              <w:jc w:val="center"/>
              <w:rPr>
                <w:b/>
                <w:bCs/>
                <w:sz w:val="28"/>
              </w:rPr>
            </w:pPr>
            <w:r w:rsidRPr="005774D9">
              <w:rPr>
                <w:b/>
                <w:bCs/>
                <w:sz w:val="28"/>
              </w:rPr>
              <w:t>JP McCaskey</w:t>
            </w:r>
          </w:p>
          <w:p w14:paraId="2B1F2BE0" w14:textId="3F8DF4E1" w:rsidR="00302900" w:rsidRPr="005774D9" w:rsidRDefault="005E550A" w:rsidP="0063378D">
            <w:pPr>
              <w:jc w:val="center"/>
              <w:rPr>
                <w:sz w:val="28"/>
              </w:rPr>
            </w:pPr>
            <w:r w:rsidRPr="005774D9">
              <w:rPr>
                <w:sz w:val="28"/>
              </w:rPr>
              <w:t>Conestoga Valley</w:t>
            </w:r>
          </w:p>
        </w:tc>
      </w:tr>
      <w:tr w:rsidR="0063378D" w14:paraId="3955238A" w14:textId="77777777" w:rsidTr="0063378D">
        <w:trPr>
          <w:trHeight w:val="111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50960277" w14:textId="556E72F2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June </w:t>
            </w:r>
            <w:r w:rsidR="003662BD">
              <w:rPr>
                <w:sz w:val="32"/>
                <w:szCs w:val="32"/>
              </w:rPr>
              <w:t>7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25E96746" w14:textId="196AC7A5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May </w:t>
            </w:r>
            <w:r w:rsidR="003662BD">
              <w:rPr>
                <w:sz w:val="32"/>
                <w:szCs w:val="32"/>
              </w:rPr>
              <w:t>22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062BAC52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547E68A1" w14:textId="27609E54" w:rsidR="0063378D" w:rsidRDefault="00B95AFE" w:rsidP="003029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Hempfield</w:t>
            </w:r>
          </w:p>
          <w:p w14:paraId="1080D417" w14:textId="0CCCBC8B" w:rsidR="00302900" w:rsidRPr="00AC7451" w:rsidRDefault="00B95AFE" w:rsidP="003029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Twin Valley</w:t>
            </w:r>
          </w:p>
        </w:tc>
      </w:tr>
      <w:tr w:rsidR="0063378D" w14:paraId="0BFB2113" w14:textId="77777777" w:rsidTr="0063378D">
        <w:trPr>
          <w:trHeight w:val="111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12412CEB" w14:textId="77777777" w:rsidR="0063378D" w:rsidRPr="00EF1787" w:rsidRDefault="0063378D" w:rsidP="006337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Costs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6964E74B" w14:textId="2F375338" w:rsidR="0063378D" w:rsidRPr="00773E4E" w:rsidRDefault="00332F74" w:rsidP="006337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$6</w:t>
            </w:r>
            <w:r w:rsidR="009B4E86">
              <w:rPr>
                <w:b/>
                <w:sz w:val="32"/>
                <w:szCs w:val="32"/>
              </w:rPr>
              <w:t>8</w:t>
            </w:r>
          </w:p>
          <w:p w14:paraId="5F0A23BA" w14:textId="77777777" w:rsidR="0063378D" w:rsidRPr="007E1DFC" w:rsidRDefault="00773E4E" w:rsidP="0063378D">
            <w:pPr>
              <w:jc w:val="center"/>
              <w:rPr>
                <w:sz w:val="20"/>
                <w:szCs w:val="20"/>
              </w:rPr>
            </w:pPr>
            <w:r w:rsidRPr="007E1DFC">
              <w:rPr>
                <w:sz w:val="20"/>
                <w:szCs w:val="20"/>
              </w:rPr>
              <w:t xml:space="preserve"> </w:t>
            </w:r>
            <w:r w:rsidR="0063378D" w:rsidRPr="007E1DFC">
              <w:rPr>
                <w:sz w:val="20"/>
                <w:szCs w:val="20"/>
              </w:rPr>
              <w:t>(</w:t>
            </w:r>
            <w:r w:rsidR="00332F74">
              <w:rPr>
                <w:sz w:val="20"/>
                <w:szCs w:val="20"/>
              </w:rPr>
              <w:t xml:space="preserve">or </w:t>
            </w:r>
            <w:r w:rsidR="0063378D" w:rsidRPr="007E1DFC">
              <w:rPr>
                <w:sz w:val="20"/>
                <w:szCs w:val="20"/>
              </w:rPr>
              <w:t>see counselor for fee waiver)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23097D99" w14:textId="77777777" w:rsidR="0063378D" w:rsidRPr="007E1DFC" w:rsidRDefault="0063378D" w:rsidP="00633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3E24270E" w14:textId="77777777" w:rsidR="0063378D" w:rsidRPr="00AC3B16" w:rsidRDefault="0063378D" w:rsidP="0063378D">
            <w:pPr>
              <w:jc w:val="center"/>
              <w:rPr>
                <w:b/>
                <w:sz w:val="36"/>
                <w:szCs w:val="36"/>
              </w:rPr>
            </w:pPr>
            <w:r w:rsidRPr="00AC3B16">
              <w:rPr>
                <w:b/>
                <w:sz w:val="36"/>
                <w:szCs w:val="36"/>
              </w:rPr>
              <w:t>www.sat.org</w:t>
            </w:r>
          </w:p>
        </w:tc>
      </w:tr>
      <w:tr w:rsidR="0063378D" w14:paraId="43ADAF7C" w14:textId="77777777" w:rsidTr="0063378D">
        <w:trPr>
          <w:trHeight w:val="203"/>
        </w:trPr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09957" w14:textId="77777777" w:rsidR="0063378D" w:rsidRDefault="0063378D" w:rsidP="0063378D">
            <w:pPr>
              <w:jc w:val="center"/>
              <w:rPr>
                <w:sz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7645D" w14:textId="77777777" w:rsidR="0063378D" w:rsidRPr="007E1DFC" w:rsidRDefault="0063378D" w:rsidP="0063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21C0" w14:textId="77777777" w:rsidR="0063378D" w:rsidRDefault="0063378D" w:rsidP="00633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56DAE" w14:textId="77777777" w:rsidR="0063378D" w:rsidRPr="00B443C5" w:rsidRDefault="0063378D" w:rsidP="006337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378D" w14:paraId="0FD8239F" w14:textId="77777777" w:rsidTr="002900D0">
        <w:trPr>
          <w:trHeight w:val="111"/>
        </w:trPr>
        <w:tc>
          <w:tcPr>
            <w:tcW w:w="10380" w:type="dxa"/>
            <w:gridSpan w:val="4"/>
            <w:shd w:val="clear" w:color="auto" w:fill="000000" w:themeFill="text1"/>
          </w:tcPr>
          <w:p w14:paraId="79320AE0" w14:textId="77777777" w:rsidR="0063378D" w:rsidRPr="00AC7451" w:rsidRDefault="0063378D" w:rsidP="0063378D">
            <w:pPr>
              <w:rPr>
                <w:b/>
                <w:sz w:val="28"/>
              </w:rPr>
            </w:pPr>
          </w:p>
        </w:tc>
      </w:tr>
      <w:tr w:rsidR="0063378D" w14:paraId="1DB53C78" w14:textId="77777777" w:rsidTr="0063378D">
        <w:trPr>
          <w:trHeight w:val="111"/>
        </w:trPr>
        <w:tc>
          <w:tcPr>
            <w:tcW w:w="2076" w:type="dxa"/>
            <w:shd w:val="clear" w:color="auto" w:fill="BFBFBF" w:themeFill="background1" w:themeFillShade="BF"/>
          </w:tcPr>
          <w:p w14:paraId="71DB4222" w14:textId="77777777" w:rsidR="0063378D" w:rsidRPr="00AC7451" w:rsidRDefault="0063378D" w:rsidP="0063378D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AC7451">
              <w:rPr>
                <w:rFonts w:ascii="Arial Black" w:hAnsi="Arial Black"/>
                <w:b/>
                <w:sz w:val="48"/>
              </w:rPr>
              <w:t>ACT</w:t>
            </w:r>
          </w:p>
        </w:tc>
        <w:tc>
          <w:tcPr>
            <w:tcW w:w="3809" w:type="dxa"/>
            <w:shd w:val="clear" w:color="auto" w:fill="BFBFBF" w:themeFill="background1" w:themeFillShade="BF"/>
            <w:vAlign w:val="center"/>
          </w:tcPr>
          <w:p w14:paraId="0384F51C" w14:textId="77777777" w:rsidR="0063378D" w:rsidRPr="00AC7451" w:rsidRDefault="0063378D" w:rsidP="0063378D">
            <w:pPr>
              <w:jc w:val="center"/>
              <w:rPr>
                <w:b/>
                <w:sz w:val="28"/>
              </w:rPr>
            </w:pPr>
            <w:r w:rsidRPr="00AC7451">
              <w:rPr>
                <w:b/>
                <w:sz w:val="28"/>
              </w:rPr>
              <w:t>Registration deadline</w:t>
            </w:r>
          </w:p>
        </w:tc>
        <w:tc>
          <w:tcPr>
            <w:tcW w:w="271" w:type="dxa"/>
            <w:shd w:val="clear" w:color="auto" w:fill="BFBFBF" w:themeFill="background1" w:themeFillShade="BF"/>
            <w:vAlign w:val="center"/>
          </w:tcPr>
          <w:p w14:paraId="1EBBF63C" w14:textId="77777777" w:rsidR="0063378D" w:rsidRPr="00AC7451" w:rsidRDefault="0063378D" w:rsidP="0063378D">
            <w:pPr>
              <w:jc w:val="center"/>
              <w:rPr>
                <w:b/>
                <w:sz w:val="28"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  <w:vAlign w:val="center"/>
          </w:tcPr>
          <w:p w14:paraId="2BE22514" w14:textId="77777777" w:rsidR="0063378D" w:rsidRPr="00AC7451" w:rsidRDefault="0063378D" w:rsidP="0063378D">
            <w:pPr>
              <w:jc w:val="center"/>
              <w:rPr>
                <w:b/>
                <w:sz w:val="28"/>
              </w:rPr>
            </w:pPr>
            <w:r w:rsidRPr="00AC7451">
              <w:rPr>
                <w:b/>
                <w:sz w:val="28"/>
              </w:rPr>
              <w:t>Location</w:t>
            </w:r>
          </w:p>
        </w:tc>
      </w:tr>
      <w:tr w:rsidR="0063378D" w14:paraId="414992C5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4CDD9704" w14:textId="3239F076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September </w:t>
            </w:r>
            <w:r w:rsidR="001C1D85">
              <w:rPr>
                <w:sz w:val="32"/>
                <w:szCs w:val="32"/>
              </w:rPr>
              <w:t>14</w:t>
            </w:r>
          </w:p>
        </w:tc>
        <w:tc>
          <w:tcPr>
            <w:tcW w:w="3809" w:type="dxa"/>
            <w:vAlign w:val="center"/>
          </w:tcPr>
          <w:p w14:paraId="6BF762F8" w14:textId="79B3A913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>Aug.</w:t>
            </w:r>
            <w:r>
              <w:rPr>
                <w:sz w:val="32"/>
                <w:szCs w:val="32"/>
              </w:rPr>
              <w:t xml:space="preserve"> </w:t>
            </w:r>
            <w:r w:rsidR="00CF7A58">
              <w:rPr>
                <w:sz w:val="32"/>
                <w:szCs w:val="32"/>
              </w:rPr>
              <w:t>9</w:t>
            </w:r>
          </w:p>
        </w:tc>
        <w:tc>
          <w:tcPr>
            <w:tcW w:w="271" w:type="dxa"/>
            <w:vAlign w:val="center"/>
          </w:tcPr>
          <w:p w14:paraId="0C9CC13A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vAlign w:val="center"/>
          </w:tcPr>
          <w:p w14:paraId="74AD8EBB" w14:textId="77777777" w:rsidR="0063378D" w:rsidRPr="00DD197B" w:rsidRDefault="0063378D" w:rsidP="00DD197B">
            <w:pPr>
              <w:jc w:val="center"/>
              <w:rPr>
                <w:sz w:val="28"/>
              </w:rPr>
            </w:pPr>
            <w:r w:rsidRPr="00DD197B">
              <w:rPr>
                <w:sz w:val="28"/>
              </w:rPr>
              <w:t>Conestoga Valley</w:t>
            </w:r>
          </w:p>
        </w:tc>
      </w:tr>
      <w:tr w:rsidR="0063378D" w14:paraId="134838D8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3E906CB4" w14:textId="128FC6FA" w:rsidR="0063378D" w:rsidRPr="00EF1787" w:rsidRDefault="00DD197B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</w:t>
            </w:r>
            <w:r w:rsidR="00CF7A58">
              <w:rPr>
                <w:sz w:val="32"/>
                <w:szCs w:val="32"/>
              </w:rPr>
              <w:t>6</w:t>
            </w:r>
          </w:p>
        </w:tc>
        <w:tc>
          <w:tcPr>
            <w:tcW w:w="3809" w:type="dxa"/>
            <w:vAlign w:val="center"/>
          </w:tcPr>
          <w:p w14:paraId="45A706C3" w14:textId="5FFCF486" w:rsidR="0063378D" w:rsidRPr="00EF1787" w:rsidRDefault="00DD197B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Sept. 2</w:t>
            </w:r>
            <w:r w:rsidR="00CF7A58">
              <w:rPr>
                <w:sz w:val="32"/>
                <w:szCs w:val="32"/>
              </w:rPr>
              <w:t>0</w:t>
            </w:r>
          </w:p>
        </w:tc>
        <w:tc>
          <w:tcPr>
            <w:tcW w:w="271" w:type="dxa"/>
            <w:vAlign w:val="center"/>
          </w:tcPr>
          <w:p w14:paraId="33BB4AB8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vAlign w:val="center"/>
          </w:tcPr>
          <w:p w14:paraId="332E538E" w14:textId="77777777" w:rsidR="0063378D" w:rsidRPr="00DD197B" w:rsidRDefault="003D7F05" w:rsidP="00A23734">
            <w:pPr>
              <w:jc w:val="center"/>
              <w:rPr>
                <w:sz w:val="28"/>
              </w:rPr>
            </w:pPr>
            <w:r w:rsidRPr="00DD197B">
              <w:rPr>
                <w:sz w:val="28"/>
              </w:rPr>
              <w:t>Dallastown</w:t>
            </w:r>
          </w:p>
        </w:tc>
      </w:tr>
      <w:tr w:rsidR="0063378D" w14:paraId="6076B160" w14:textId="77777777" w:rsidTr="00DD197B">
        <w:trPr>
          <w:trHeight w:val="111"/>
        </w:trPr>
        <w:tc>
          <w:tcPr>
            <w:tcW w:w="2076" w:type="dxa"/>
            <w:shd w:val="clear" w:color="auto" w:fill="auto"/>
            <w:vAlign w:val="center"/>
          </w:tcPr>
          <w:p w14:paraId="54B96A2B" w14:textId="78209C14" w:rsidR="0063378D" w:rsidRPr="00DD197B" w:rsidRDefault="0063378D" w:rsidP="0063378D">
            <w:pPr>
              <w:jc w:val="center"/>
              <w:rPr>
                <w:sz w:val="32"/>
                <w:szCs w:val="32"/>
              </w:rPr>
            </w:pPr>
            <w:r w:rsidRPr="00DD197B">
              <w:rPr>
                <w:sz w:val="32"/>
                <w:szCs w:val="32"/>
              </w:rPr>
              <w:t xml:space="preserve">December </w:t>
            </w:r>
            <w:r w:rsidR="00CF7A58">
              <w:rPr>
                <w:sz w:val="32"/>
                <w:szCs w:val="32"/>
              </w:rPr>
              <w:t>14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682ADA32" w14:textId="16EE3619" w:rsidR="0063378D" w:rsidRPr="00DD197B" w:rsidRDefault="0063378D" w:rsidP="0063378D">
            <w:pPr>
              <w:jc w:val="center"/>
              <w:rPr>
                <w:sz w:val="32"/>
                <w:szCs w:val="32"/>
              </w:rPr>
            </w:pPr>
            <w:r w:rsidRPr="00DD197B">
              <w:rPr>
                <w:sz w:val="32"/>
                <w:szCs w:val="32"/>
              </w:rPr>
              <w:t xml:space="preserve">Nov. </w:t>
            </w:r>
            <w:r w:rsidR="00CF7A58">
              <w:rPr>
                <w:sz w:val="32"/>
                <w:szCs w:val="32"/>
              </w:rPr>
              <w:t>8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4F01A38E" w14:textId="77777777" w:rsidR="0063378D" w:rsidRPr="00DD197B" w:rsidRDefault="0063378D" w:rsidP="006337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0CEC4DF0" w14:textId="77777777" w:rsidR="0063378D" w:rsidRPr="00DD197B" w:rsidRDefault="00DD197B" w:rsidP="0063378D">
            <w:pPr>
              <w:jc w:val="center"/>
              <w:rPr>
                <w:sz w:val="28"/>
              </w:rPr>
            </w:pPr>
            <w:r w:rsidRPr="00DD197B">
              <w:rPr>
                <w:sz w:val="28"/>
              </w:rPr>
              <w:t>Reading</w:t>
            </w:r>
          </w:p>
        </w:tc>
      </w:tr>
      <w:tr w:rsidR="0063378D" w14:paraId="740B0522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447F8AC3" w14:textId="179C76F3" w:rsidR="0063378D" w:rsidRPr="00EF1787" w:rsidRDefault="0063378D" w:rsidP="00A23734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February </w:t>
            </w:r>
            <w:r w:rsidR="00C245BE">
              <w:rPr>
                <w:sz w:val="32"/>
                <w:szCs w:val="32"/>
              </w:rPr>
              <w:t>8</w:t>
            </w:r>
          </w:p>
        </w:tc>
        <w:tc>
          <w:tcPr>
            <w:tcW w:w="3809" w:type="dxa"/>
            <w:vAlign w:val="center"/>
          </w:tcPr>
          <w:p w14:paraId="6BFB4157" w14:textId="05A8C9EE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 w:rsidRPr="00EF1787">
              <w:rPr>
                <w:sz w:val="32"/>
                <w:szCs w:val="32"/>
              </w:rPr>
              <w:t xml:space="preserve">Jan. </w:t>
            </w:r>
            <w:r w:rsidR="00C245BE">
              <w:rPr>
                <w:sz w:val="32"/>
                <w:szCs w:val="32"/>
              </w:rPr>
              <w:t>3</w:t>
            </w:r>
          </w:p>
        </w:tc>
        <w:tc>
          <w:tcPr>
            <w:tcW w:w="271" w:type="dxa"/>
            <w:vAlign w:val="center"/>
          </w:tcPr>
          <w:p w14:paraId="21069307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vAlign w:val="center"/>
          </w:tcPr>
          <w:p w14:paraId="14434717" w14:textId="287EA795" w:rsidR="0063378D" w:rsidRPr="00DD197B" w:rsidRDefault="00B603AA" w:rsidP="00620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Red Lion</w:t>
            </w:r>
          </w:p>
        </w:tc>
      </w:tr>
      <w:tr w:rsidR="0063378D" w14:paraId="41AC7A0B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65D0EA00" w14:textId="29BE249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8645C3">
              <w:rPr>
                <w:sz w:val="32"/>
                <w:szCs w:val="32"/>
              </w:rPr>
              <w:t>5</w:t>
            </w:r>
          </w:p>
        </w:tc>
        <w:tc>
          <w:tcPr>
            <w:tcW w:w="3809" w:type="dxa"/>
            <w:vAlign w:val="center"/>
          </w:tcPr>
          <w:p w14:paraId="1AADFD8F" w14:textId="2152DBB8" w:rsidR="0063378D" w:rsidRPr="00EF1787" w:rsidRDefault="00C07ABC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Feb. </w:t>
            </w:r>
            <w:r w:rsidR="00A40E36">
              <w:rPr>
                <w:sz w:val="32"/>
                <w:szCs w:val="32"/>
              </w:rPr>
              <w:t>28</w:t>
            </w:r>
          </w:p>
        </w:tc>
        <w:tc>
          <w:tcPr>
            <w:tcW w:w="271" w:type="dxa"/>
            <w:vAlign w:val="center"/>
          </w:tcPr>
          <w:p w14:paraId="1FE51E95" w14:textId="77777777" w:rsidR="0063378D" w:rsidRPr="00EF1787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vAlign w:val="center"/>
          </w:tcPr>
          <w:p w14:paraId="33D3067B" w14:textId="77777777" w:rsidR="0063378D" w:rsidRPr="00DD197B" w:rsidRDefault="003D7F05" w:rsidP="003D7F05">
            <w:pPr>
              <w:jc w:val="center"/>
              <w:rPr>
                <w:sz w:val="28"/>
              </w:rPr>
            </w:pPr>
            <w:r w:rsidRPr="00DD197B">
              <w:rPr>
                <w:sz w:val="28"/>
              </w:rPr>
              <w:t>Conestoga Valley</w:t>
            </w:r>
          </w:p>
        </w:tc>
      </w:tr>
      <w:tr w:rsidR="0063378D" w14:paraId="30EA5FD0" w14:textId="77777777" w:rsidTr="00DD197B">
        <w:trPr>
          <w:trHeight w:val="111"/>
        </w:trPr>
        <w:tc>
          <w:tcPr>
            <w:tcW w:w="2076" w:type="dxa"/>
            <w:shd w:val="clear" w:color="auto" w:fill="auto"/>
            <w:vAlign w:val="center"/>
          </w:tcPr>
          <w:p w14:paraId="10D2DE47" w14:textId="436E19F8" w:rsidR="0063378D" w:rsidRPr="00DD197B" w:rsidRDefault="0063378D" w:rsidP="0063378D">
            <w:pPr>
              <w:jc w:val="center"/>
              <w:rPr>
                <w:sz w:val="32"/>
                <w:szCs w:val="32"/>
              </w:rPr>
            </w:pPr>
            <w:r w:rsidRPr="00DD197B">
              <w:rPr>
                <w:sz w:val="32"/>
                <w:szCs w:val="32"/>
              </w:rPr>
              <w:t xml:space="preserve">June </w:t>
            </w:r>
            <w:r w:rsidR="007A33B6">
              <w:rPr>
                <w:sz w:val="32"/>
                <w:szCs w:val="32"/>
              </w:rPr>
              <w:t>14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04A5FAF3" w14:textId="315AC6C6" w:rsidR="0063378D" w:rsidRPr="00DD197B" w:rsidRDefault="0063378D" w:rsidP="0063378D">
            <w:pPr>
              <w:jc w:val="center"/>
              <w:rPr>
                <w:sz w:val="32"/>
                <w:szCs w:val="32"/>
              </w:rPr>
            </w:pPr>
            <w:r w:rsidRPr="00DD197B">
              <w:rPr>
                <w:sz w:val="32"/>
                <w:szCs w:val="32"/>
              </w:rPr>
              <w:t xml:space="preserve">May </w:t>
            </w:r>
            <w:r w:rsidR="00A40E36">
              <w:rPr>
                <w:sz w:val="32"/>
                <w:szCs w:val="32"/>
              </w:rPr>
              <w:t>9</w:t>
            </w:r>
          </w:p>
        </w:tc>
        <w:tc>
          <w:tcPr>
            <w:tcW w:w="271" w:type="dxa"/>
            <w:shd w:val="clear" w:color="auto" w:fill="auto"/>
            <w:vAlign w:val="center"/>
          </w:tcPr>
          <w:p w14:paraId="6E98F5BF" w14:textId="77777777" w:rsidR="0063378D" w:rsidRPr="00DD197B" w:rsidRDefault="0063378D" w:rsidP="006337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7D188670" w14:textId="77777777" w:rsidR="0063378D" w:rsidRPr="00DD197B" w:rsidRDefault="00DD197B" w:rsidP="0063378D">
            <w:pPr>
              <w:jc w:val="center"/>
              <w:rPr>
                <w:sz w:val="28"/>
              </w:rPr>
            </w:pPr>
            <w:r w:rsidRPr="00DD197B">
              <w:rPr>
                <w:sz w:val="28"/>
              </w:rPr>
              <w:t>Reading</w:t>
            </w:r>
          </w:p>
        </w:tc>
      </w:tr>
      <w:tr w:rsidR="003A645E" w14:paraId="744BCE44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2A6A8269" w14:textId="472AB7B9" w:rsidR="003A645E" w:rsidRPr="003A645E" w:rsidRDefault="00DD197B" w:rsidP="006337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</w:t>
            </w:r>
            <w:r w:rsidR="007A33B6">
              <w:rPr>
                <w:sz w:val="32"/>
                <w:szCs w:val="32"/>
              </w:rPr>
              <w:t>2</w:t>
            </w:r>
          </w:p>
        </w:tc>
        <w:tc>
          <w:tcPr>
            <w:tcW w:w="3809" w:type="dxa"/>
            <w:vAlign w:val="center"/>
          </w:tcPr>
          <w:p w14:paraId="5319B36F" w14:textId="45613A2C" w:rsidR="003A645E" w:rsidRPr="003A645E" w:rsidRDefault="00DD197B" w:rsidP="0063378D">
            <w:pPr>
              <w:spacing w:line="19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A40E36">
              <w:rPr>
                <w:sz w:val="32"/>
                <w:szCs w:val="32"/>
              </w:rPr>
              <w:t>6</w:t>
            </w:r>
          </w:p>
        </w:tc>
        <w:tc>
          <w:tcPr>
            <w:tcW w:w="271" w:type="dxa"/>
            <w:vAlign w:val="center"/>
          </w:tcPr>
          <w:p w14:paraId="1C05997F" w14:textId="77777777" w:rsidR="003A645E" w:rsidRPr="00AC7451" w:rsidRDefault="003A645E" w:rsidP="0063378D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1DDE4D65" w14:textId="77777777" w:rsidR="003A645E" w:rsidRPr="00DD197B" w:rsidRDefault="00A83D4E" w:rsidP="0063378D">
            <w:pPr>
              <w:jc w:val="center"/>
              <w:rPr>
                <w:sz w:val="28"/>
                <w:szCs w:val="28"/>
              </w:rPr>
            </w:pPr>
            <w:r w:rsidRPr="00DD197B">
              <w:rPr>
                <w:sz w:val="28"/>
                <w:szCs w:val="28"/>
              </w:rPr>
              <w:t>Reading</w:t>
            </w:r>
          </w:p>
        </w:tc>
      </w:tr>
      <w:tr w:rsidR="0063378D" w14:paraId="3BED458F" w14:textId="77777777" w:rsidTr="0063378D">
        <w:trPr>
          <w:trHeight w:val="111"/>
        </w:trPr>
        <w:tc>
          <w:tcPr>
            <w:tcW w:w="2076" w:type="dxa"/>
            <w:vAlign w:val="center"/>
          </w:tcPr>
          <w:p w14:paraId="1B34F7D9" w14:textId="77777777" w:rsidR="0063378D" w:rsidRPr="00AC7451" w:rsidRDefault="0063378D" w:rsidP="0063378D">
            <w:pPr>
              <w:jc w:val="center"/>
              <w:rPr>
                <w:sz w:val="28"/>
              </w:rPr>
            </w:pPr>
            <w:r w:rsidRPr="00EF1787">
              <w:rPr>
                <w:b/>
                <w:sz w:val="36"/>
                <w:szCs w:val="36"/>
              </w:rPr>
              <w:t>Costs</w:t>
            </w:r>
          </w:p>
        </w:tc>
        <w:tc>
          <w:tcPr>
            <w:tcW w:w="3809" w:type="dxa"/>
            <w:vAlign w:val="center"/>
          </w:tcPr>
          <w:p w14:paraId="5A14FE19" w14:textId="743DC543" w:rsidR="0063378D" w:rsidRPr="0085182E" w:rsidRDefault="0063378D" w:rsidP="0063378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DD197B">
              <w:rPr>
                <w:b/>
                <w:sz w:val="24"/>
                <w:szCs w:val="24"/>
              </w:rPr>
              <w:t>6</w:t>
            </w:r>
            <w:r w:rsidR="000F12C3">
              <w:rPr>
                <w:b/>
                <w:sz w:val="24"/>
                <w:szCs w:val="24"/>
              </w:rPr>
              <w:t>9</w:t>
            </w:r>
            <w:r w:rsidRPr="0085182E">
              <w:rPr>
                <w:b/>
                <w:sz w:val="24"/>
                <w:szCs w:val="24"/>
              </w:rPr>
              <w:t xml:space="preserve"> no writing</w:t>
            </w:r>
          </w:p>
          <w:p w14:paraId="7264DCBF" w14:textId="5D83E775" w:rsidR="0063378D" w:rsidRPr="0085182E" w:rsidRDefault="0063378D" w:rsidP="0063378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85182E">
              <w:rPr>
                <w:b/>
                <w:sz w:val="24"/>
                <w:szCs w:val="24"/>
              </w:rPr>
              <w:t>$</w:t>
            </w:r>
            <w:r w:rsidR="00DD197B">
              <w:rPr>
                <w:b/>
                <w:sz w:val="24"/>
                <w:szCs w:val="24"/>
              </w:rPr>
              <w:t>9</w:t>
            </w:r>
            <w:r w:rsidR="004B2AD0">
              <w:rPr>
                <w:b/>
                <w:sz w:val="24"/>
                <w:szCs w:val="24"/>
              </w:rPr>
              <w:t xml:space="preserve">4 </w:t>
            </w:r>
            <w:r w:rsidRPr="0085182E">
              <w:rPr>
                <w:b/>
                <w:sz w:val="24"/>
                <w:szCs w:val="24"/>
              </w:rPr>
              <w:t>plus writing</w:t>
            </w:r>
          </w:p>
          <w:p w14:paraId="22757929" w14:textId="77777777" w:rsidR="0063378D" w:rsidRPr="002900D0" w:rsidRDefault="00670137" w:rsidP="0063378D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2F74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s</w:t>
            </w:r>
            <w:r w:rsidR="0063378D" w:rsidRPr="002900D0">
              <w:rPr>
                <w:sz w:val="20"/>
                <w:szCs w:val="20"/>
              </w:rPr>
              <w:t>ee counselor for fee waiver)</w:t>
            </w:r>
          </w:p>
        </w:tc>
        <w:tc>
          <w:tcPr>
            <w:tcW w:w="271" w:type="dxa"/>
            <w:vAlign w:val="center"/>
          </w:tcPr>
          <w:p w14:paraId="0FB5D16B" w14:textId="77777777" w:rsidR="0063378D" w:rsidRPr="00AC7451" w:rsidRDefault="0063378D" w:rsidP="0063378D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4D2FC033" w14:textId="77777777" w:rsidR="0063378D" w:rsidRPr="00F26836" w:rsidRDefault="0063378D" w:rsidP="0063378D">
            <w:pPr>
              <w:jc w:val="center"/>
              <w:rPr>
                <w:b/>
                <w:sz w:val="36"/>
                <w:szCs w:val="36"/>
              </w:rPr>
            </w:pPr>
            <w:r w:rsidRPr="00F26836">
              <w:rPr>
                <w:b/>
                <w:sz w:val="36"/>
                <w:szCs w:val="36"/>
              </w:rPr>
              <w:t>www.actstudent.org</w:t>
            </w:r>
          </w:p>
        </w:tc>
      </w:tr>
    </w:tbl>
    <w:p w14:paraId="18926168" w14:textId="77777777" w:rsidR="00E60578" w:rsidRDefault="00E60578" w:rsidP="003A645E"/>
    <w:sectPr w:rsidR="00E60578" w:rsidSect="00D241A5">
      <w:pgSz w:w="12240" w:h="15840"/>
      <w:pgMar w:top="864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EAE3" w14:textId="77777777" w:rsidR="004258B3" w:rsidRDefault="004258B3" w:rsidP="00D85D7A">
      <w:pPr>
        <w:spacing w:after="0" w:line="240" w:lineRule="auto"/>
      </w:pPr>
      <w:r>
        <w:separator/>
      </w:r>
    </w:p>
  </w:endnote>
  <w:endnote w:type="continuationSeparator" w:id="0">
    <w:p w14:paraId="120D3D2B" w14:textId="77777777" w:rsidR="004258B3" w:rsidRDefault="004258B3" w:rsidP="00D8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529A" w14:textId="77777777" w:rsidR="004258B3" w:rsidRDefault="004258B3" w:rsidP="00D85D7A">
      <w:pPr>
        <w:spacing w:after="0" w:line="240" w:lineRule="auto"/>
      </w:pPr>
      <w:r>
        <w:separator/>
      </w:r>
    </w:p>
  </w:footnote>
  <w:footnote w:type="continuationSeparator" w:id="0">
    <w:p w14:paraId="1FA9CF04" w14:textId="77777777" w:rsidR="004258B3" w:rsidRDefault="004258B3" w:rsidP="00D85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78"/>
    <w:rsid w:val="00055BE6"/>
    <w:rsid w:val="000649F5"/>
    <w:rsid w:val="000D257F"/>
    <w:rsid w:val="000F12C3"/>
    <w:rsid w:val="001C1D85"/>
    <w:rsid w:val="001C31D7"/>
    <w:rsid w:val="001E0865"/>
    <w:rsid w:val="001E19D5"/>
    <w:rsid w:val="001E6EB2"/>
    <w:rsid w:val="001F208E"/>
    <w:rsid w:val="00200512"/>
    <w:rsid w:val="00233A06"/>
    <w:rsid w:val="002528FE"/>
    <w:rsid w:val="00263E37"/>
    <w:rsid w:val="002900D0"/>
    <w:rsid w:val="002D765C"/>
    <w:rsid w:val="00302018"/>
    <w:rsid w:val="00302900"/>
    <w:rsid w:val="00316C3F"/>
    <w:rsid w:val="00331912"/>
    <w:rsid w:val="00332F74"/>
    <w:rsid w:val="003647BF"/>
    <w:rsid w:val="003662BD"/>
    <w:rsid w:val="003A31EF"/>
    <w:rsid w:val="003A6307"/>
    <w:rsid w:val="003A645E"/>
    <w:rsid w:val="003D7F05"/>
    <w:rsid w:val="003E4009"/>
    <w:rsid w:val="00401A65"/>
    <w:rsid w:val="004164AB"/>
    <w:rsid w:val="004258B3"/>
    <w:rsid w:val="00470F45"/>
    <w:rsid w:val="004A366C"/>
    <w:rsid w:val="004B2AD0"/>
    <w:rsid w:val="00525003"/>
    <w:rsid w:val="005320BE"/>
    <w:rsid w:val="00544839"/>
    <w:rsid w:val="0055165B"/>
    <w:rsid w:val="005546B2"/>
    <w:rsid w:val="00576003"/>
    <w:rsid w:val="005774D9"/>
    <w:rsid w:val="00581F9F"/>
    <w:rsid w:val="005B77B9"/>
    <w:rsid w:val="005E550A"/>
    <w:rsid w:val="006108FF"/>
    <w:rsid w:val="00620B93"/>
    <w:rsid w:val="0063378D"/>
    <w:rsid w:val="00670137"/>
    <w:rsid w:val="00696F83"/>
    <w:rsid w:val="006A6238"/>
    <w:rsid w:val="006A638C"/>
    <w:rsid w:val="006B1C29"/>
    <w:rsid w:val="00702061"/>
    <w:rsid w:val="00703EE7"/>
    <w:rsid w:val="0073160A"/>
    <w:rsid w:val="0073517B"/>
    <w:rsid w:val="00760EB0"/>
    <w:rsid w:val="00761C51"/>
    <w:rsid w:val="00773E4E"/>
    <w:rsid w:val="007A33B6"/>
    <w:rsid w:val="007E1DFC"/>
    <w:rsid w:val="00816ECC"/>
    <w:rsid w:val="00824EA5"/>
    <w:rsid w:val="00825C14"/>
    <w:rsid w:val="0085182E"/>
    <w:rsid w:val="008645C3"/>
    <w:rsid w:val="00882B13"/>
    <w:rsid w:val="008C434C"/>
    <w:rsid w:val="008D1EEC"/>
    <w:rsid w:val="008E7189"/>
    <w:rsid w:val="00952946"/>
    <w:rsid w:val="00956945"/>
    <w:rsid w:val="0096642F"/>
    <w:rsid w:val="009A0E36"/>
    <w:rsid w:val="009B4E86"/>
    <w:rsid w:val="00A068E1"/>
    <w:rsid w:val="00A222A3"/>
    <w:rsid w:val="00A23734"/>
    <w:rsid w:val="00A37AB6"/>
    <w:rsid w:val="00A40E36"/>
    <w:rsid w:val="00A83D4E"/>
    <w:rsid w:val="00AB1A91"/>
    <w:rsid w:val="00AC3B16"/>
    <w:rsid w:val="00AC7451"/>
    <w:rsid w:val="00AE0AF3"/>
    <w:rsid w:val="00AF5DFA"/>
    <w:rsid w:val="00B34097"/>
    <w:rsid w:val="00B443C5"/>
    <w:rsid w:val="00B513D4"/>
    <w:rsid w:val="00B603AA"/>
    <w:rsid w:val="00B95AFE"/>
    <w:rsid w:val="00BC44C3"/>
    <w:rsid w:val="00C01D22"/>
    <w:rsid w:val="00C07ABC"/>
    <w:rsid w:val="00C17833"/>
    <w:rsid w:val="00C245BE"/>
    <w:rsid w:val="00CE2573"/>
    <w:rsid w:val="00CE443D"/>
    <w:rsid w:val="00CF34B7"/>
    <w:rsid w:val="00CF4C7A"/>
    <w:rsid w:val="00CF7A58"/>
    <w:rsid w:val="00CF7CE9"/>
    <w:rsid w:val="00D241A5"/>
    <w:rsid w:val="00D45025"/>
    <w:rsid w:val="00D6216B"/>
    <w:rsid w:val="00D85D7A"/>
    <w:rsid w:val="00DC7BBD"/>
    <w:rsid w:val="00DD197B"/>
    <w:rsid w:val="00DF62BA"/>
    <w:rsid w:val="00E60578"/>
    <w:rsid w:val="00ED23D4"/>
    <w:rsid w:val="00EE1B72"/>
    <w:rsid w:val="00EF1787"/>
    <w:rsid w:val="00F10FB5"/>
    <w:rsid w:val="00F26836"/>
    <w:rsid w:val="00F32CCC"/>
    <w:rsid w:val="00F54798"/>
    <w:rsid w:val="00F60A57"/>
    <w:rsid w:val="00F747F2"/>
    <w:rsid w:val="00F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87DE"/>
  <w15:docId w15:val="{0023B475-EDE0-4545-80BF-F7BD9A2D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8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D7A"/>
  </w:style>
  <w:style w:type="paragraph" w:styleId="Footer">
    <w:name w:val="footer"/>
    <w:basedOn w:val="Normal"/>
    <w:link w:val="FooterChar"/>
    <w:uiPriority w:val="99"/>
    <w:semiHidden/>
    <w:unhideWhenUsed/>
    <w:rsid w:val="00D85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D7A"/>
  </w:style>
  <w:style w:type="paragraph" w:styleId="BalloonText">
    <w:name w:val="Balloon Text"/>
    <w:basedOn w:val="Normal"/>
    <w:link w:val="BalloonTextChar"/>
    <w:uiPriority w:val="99"/>
    <w:semiHidden/>
    <w:unhideWhenUsed/>
    <w:rsid w:val="00A8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04B8-E049-4476-9484-C50D8D9D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Lancaster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pamccarty</dc:creator>
  <cp:lastModifiedBy>Terry, Pamela D.</cp:lastModifiedBy>
  <cp:revision>31</cp:revision>
  <cp:lastPrinted>2022-08-09T15:46:00Z</cp:lastPrinted>
  <dcterms:created xsi:type="dcterms:W3CDTF">2022-08-09T15:43:00Z</dcterms:created>
  <dcterms:modified xsi:type="dcterms:W3CDTF">2024-08-08T16:36:00Z</dcterms:modified>
</cp:coreProperties>
</file>